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2DCC" w14:textId="06A1B7AB" w:rsidR="0018261D" w:rsidRPr="00CE03FE" w:rsidRDefault="00F24DA9" w:rsidP="00CE03FE">
      <w:pPr>
        <w:spacing w:line="360" w:lineRule="auto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個案</w:t>
      </w:r>
      <w:r w:rsidR="00CE03FE">
        <w:rPr>
          <w:rFonts w:eastAsia="標楷體" w:hint="eastAsia"/>
          <w:b/>
          <w:bCs/>
          <w:sz w:val="28"/>
          <w:szCs w:val="28"/>
        </w:rPr>
        <w:t>研究</w:t>
      </w:r>
      <w:r w:rsidR="00C9306C" w:rsidRPr="003E7375">
        <w:rPr>
          <w:rFonts w:eastAsia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46581E" wp14:editId="49414AEB">
                <wp:simplePos x="0" y="0"/>
                <wp:positionH relativeFrom="margin">
                  <wp:posOffset>330200</wp:posOffset>
                </wp:positionH>
                <wp:positionV relativeFrom="paragraph">
                  <wp:posOffset>-645795</wp:posOffset>
                </wp:positionV>
                <wp:extent cx="1907540" cy="295275"/>
                <wp:effectExtent l="19050" t="19050" r="16510" b="28575"/>
                <wp:wrapNone/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FF2F4" w14:textId="6F369AF3" w:rsidR="00C62B48" w:rsidRPr="00C9306C" w:rsidRDefault="00C62B48" w:rsidP="00C62B4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</w:rPr>
                            </w:pPr>
                            <w:r w:rsidRPr="00C9306C"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版面邊界上下左右</w:t>
                            </w:r>
                            <w:r w:rsidRPr="00C930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皆為</w:t>
                            </w:r>
                            <w:r w:rsidRPr="00C9306C"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2公分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6581E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26pt;margin-top:-50.85pt;width:150.2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" strokecolor="#c00000" strokeweight="2.25pt">
                <v:textbox>
                  <w:txbxContent>
                    <w:p w14:paraId="249FF2F4" w14:textId="6F369AF3" w:rsidR="00C62B48" w:rsidRPr="00C9306C" w:rsidRDefault="00C62B48" w:rsidP="00C62B48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</w:rPr>
                      </w:pPr>
                      <w:r w:rsidRPr="00C9306C"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  <w:t>版面邊界上下左右</w:t>
                      </w:r>
                      <w:r w:rsidRPr="00C9306C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20"/>
                          <w:szCs w:val="20"/>
                        </w:rPr>
                        <w:t>皆為</w:t>
                      </w:r>
                      <w:r w:rsidRPr="00C9306C"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  <w:t>2公分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1E6" w:rsidRPr="003E7375">
        <w:rPr>
          <w:rFonts w:eastAsia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9E4A98" wp14:editId="33CC8CC6">
                <wp:simplePos x="0" y="0"/>
                <wp:positionH relativeFrom="margin">
                  <wp:posOffset>5461635</wp:posOffset>
                </wp:positionH>
                <wp:positionV relativeFrom="paragraph">
                  <wp:posOffset>-294640</wp:posOffset>
                </wp:positionV>
                <wp:extent cx="540000" cy="324000"/>
                <wp:effectExtent l="19050" t="19050" r="12700" b="19050"/>
                <wp:wrapNone/>
                <wp:docPr id="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AEB94" w14:textId="48E7C95D" w:rsidR="005811E6" w:rsidRPr="00C9306C" w:rsidRDefault="005811E6" w:rsidP="005811E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</w:rPr>
                            </w:pPr>
                            <w:r w:rsidRPr="00C930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E4A98" id="_x0000_s1027" type="#_x0000_t202" style="position:absolute;left:0;text-align:left;margin-left:430.05pt;margin-top:-23.2pt;width:42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" strokecolor="#c00000" strokeweight="2.25pt">
                <v:textbox>
                  <w:txbxContent>
                    <w:p w14:paraId="292AEB94" w14:textId="48E7C95D" w:rsidR="005811E6" w:rsidRPr="00C9306C" w:rsidRDefault="005811E6" w:rsidP="005811E6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</w:rPr>
                      </w:pPr>
                      <w:r w:rsidRPr="00C9306C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20"/>
                          <w:szCs w:val="20"/>
                        </w:rPr>
                        <w:t>範本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4054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A936BF5" wp14:editId="0BCFBC82">
                <wp:simplePos x="0" y="0"/>
                <wp:positionH relativeFrom="page">
                  <wp:posOffset>34290</wp:posOffset>
                </wp:positionH>
                <wp:positionV relativeFrom="paragraph">
                  <wp:posOffset>-681990</wp:posOffset>
                </wp:positionV>
                <wp:extent cx="1016000" cy="725170"/>
                <wp:effectExtent l="0" t="0" r="0" b="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0" cy="725170"/>
                          <a:chOff x="74" y="-735"/>
                          <a:chExt cx="1600" cy="1142"/>
                        </a:xfrm>
                      </wpg:grpSpPr>
                      <wps:wsp>
                        <wps:cNvPr id="23" name="AutoShape 27"/>
                        <wps:cNvSpPr>
                          <a:spLocks/>
                        </wps:cNvSpPr>
                        <wps:spPr bwMode="auto">
                          <a:xfrm>
                            <a:off x="74" y="-735"/>
                            <a:ext cx="1142" cy="1142"/>
                          </a:xfrm>
                          <a:custGeom>
                            <a:avLst/>
                            <a:gdLst>
                              <a:gd name="T0" fmla="+- 0 1114 74"/>
                              <a:gd name="T1" fmla="*/ T0 w 1142"/>
                              <a:gd name="T2" fmla="+- 0 325 -735"/>
                              <a:gd name="T3" fmla="*/ 325 h 1142"/>
                              <a:gd name="T4" fmla="+- 0 1097 74"/>
                              <a:gd name="T5" fmla="*/ T4 w 1142"/>
                              <a:gd name="T6" fmla="+- 0 315 -735"/>
                              <a:gd name="T7" fmla="*/ 315 h 1142"/>
                              <a:gd name="T8" fmla="+- 0 974 74"/>
                              <a:gd name="T9" fmla="*/ T8 w 1142"/>
                              <a:gd name="T10" fmla="+- 0 244 -735"/>
                              <a:gd name="T11" fmla="*/ 244 h 1142"/>
                              <a:gd name="T12" fmla="+- 0 968 74"/>
                              <a:gd name="T13" fmla="*/ T12 w 1142"/>
                              <a:gd name="T14" fmla="+- 0 245 -735"/>
                              <a:gd name="T15" fmla="*/ 245 h 1142"/>
                              <a:gd name="T16" fmla="+- 0 963 74"/>
                              <a:gd name="T17" fmla="*/ T16 w 1142"/>
                              <a:gd name="T18" fmla="+- 0 255 -735"/>
                              <a:gd name="T19" fmla="*/ 255 h 1142"/>
                              <a:gd name="T20" fmla="+- 0 964 74"/>
                              <a:gd name="T21" fmla="*/ T20 w 1142"/>
                              <a:gd name="T22" fmla="+- 0 261 -735"/>
                              <a:gd name="T23" fmla="*/ 261 h 1142"/>
                              <a:gd name="T24" fmla="+- 0 1057 74"/>
                              <a:gd name="T25" fmla="*/ T24 w 1142"/>
                              <a:gd name="T26" fmla="+- 0 315 -735"/>
                              <a:gd name="T27" fmla="*/ 315 h 1142"/>
                              <a:gd name="T28" fmla="+- 0 131 74"/>
                              <a:gd name="T29" fmla="*/ T28 w 1142"/>
                              <a:gd name="T30" fmla="+- 0 315 -735"/>
                              <a:gd name="T31" fmla="*/ 315 h 1142"/>
                              <a:gd name="T32" fmla="+- 0 224 74"/>
                              <a:gd name="T33" fmla="*/ T32 w 1142"/>
                              <a:gd name="T34" fmla="+- 0 261 -735"/>
                              <a:gd name="T35" fmla="*/ 261 h 1142"/>
                              <a:gd name="T36" fmla="+- 0 225 74"/>
                              <a:gd name="T37" fmla="*/ T36 w 1142"/>
                              <a:gd name="T38" fmla="+- 0 255 -735"/>
                              <a:gd name="T39" fmla="*/ 255 h 1142"/>
                              <a:gd name="T40" fmla="+- 0 220 74"/>
                              <a:gd name="T41" fmla="*/ T40 w 1142"/>
                              <a:gd name="T42" fmla="+- 0 245 -735"/>
                              <a:gd name="T43" fmla="*/ 245 h 1142"/>
                              <a:gd name="T44" fmla="+- 0 214 74"/>
                              <a:gd name="T45" fmla="*/ T44 w 1142"/>
                              <a:gd name="T46" fmla="+- 0 244 -735"/>
                              <a:gd name="T47" fmla="*/ 244 h 1142"/>
                              <a:gd name="T48" fmla="+- 0 74 74"/>
                              <a:gd name="T49" fmla="*/ T48 w 1142"/>
                              <a:gd name="T50" fmla="+- 0 325 -735"/>
                              <a:gd name="T51" fmla="*/ 325 h 1142"/>
                              <a:gd name="T52" fmla="+- 0 214 74"/>
                              <a:gd name="T53" fmla="*/ T52 w 1142"/>
                              <a:gd name="T54" fmla="+- 0 407 -735"/>
                              <a:gd name="T55" fmla="*/ 407 h 1142"/>
                              <a:gd name="T56" fmla="+- 0 220 74"/>
                              <a:gd name="T57" fmla="*/ T56 w 1142"/>
                              <a:gd name="T58" fmla="+- 0 405 -735"/>
                              <a:gd name="T59" fmla="*/ 405 h 1142"/>
                              <a:gd name="T60" fmla="+- 0 225 74"/>
                              <a:gd name="T61" fmla="*/ T60 w 1142"/>
                              <a:gd name="T62" fmla="+- 0 395 -735"/>
                              <a:gd name="T63" fmla="*/ 395 h 1142"/>
                              <a:gd name="T64" fmla="+- 0 224 74"/>
                              <a:gd name="T65" fmla="*/ T64 w 1142"/>
                              <a:gd name="T66" fmla="+- 0 389 -735"/>
                              <a:gd name="T67" fmla="*/ 389 h 1142"/>
                              <a:gd name="T68" fmla="+- 0 131 74"/>
                              <a:gd name="T69" fmla="*/ T68 w 1142"/>
                              <a:gd name="T70" fmla="+- 0 335 -735"/>
                              <a:gd name="T71" fmla="*/ 335 h 1142"/>
                              <a:gd name="T72" fmla="+- 0 1057 74"/>
                              <a:gd name="T73" fmla="*/ T72 w 1142"/>
                              <a:gd name="T74" fmla="+- 0 335 -735"/>
                              <a:gd name="T75" fmla="*/ 335 h 1142"/>
                              <a:gd name="T76" fmla="+- 0 1074 74"/>
                              <a:gd name="T77" fmla="*/ T76 w 1142"/>
                              <a:gd name="T78" fmla="+- 0 325 -735"/>
                              <a:gd name="T79" fmla="*/ 325 h 1142"/>
                              <a:gd name="T80" fmla="+- 0 964 74"/>
                              <a:gd name="T81" fmla="*/ T80 w 1142"/>
                              <a:gd name="T82" fmla="+- 0 389 -735"/>
                              <a:gd name="T83" fmla="*/ 389 h 1142"/>
                              <a:gd name="T84" fmla="+- 0 963 74"/>
                              <a:gd name="T85" fmla="*/ T84 w 1142"/>
                              <a:gd name="T86" fmla="+- 0 395 -735"/>
                              <a:gd name="T87" fmla="*/ 395 h 1142"/>
                              <a:gd name="T88" fmla="+- 0 968 74"/>
                              <a:gd name="T89" fmla="*/ T88 w 1142"/>
                              <a:gd name="T90" fmla="+- 0 405 -735"/>
                              <a:gd name="T91" fmla="*/ 405 h 1142"/>
                              <a:gd name="T92" fmla="+- 0 974 74"/>
                              <a:gd name="T93" fmla="*/ T92 w 1142"/>
                              <a:gd name="T94" fmla="+- 0 407 -735"/>
                              <a:gd name="T95" fmla="*/ 407 h 1142"/>
                              <a:gd name="T96" fmla="+- 0 1097 74"/>
                              <a:gd name="T97" fmla="*/ T96 w 1142"/>
                              <a:gd name="T98" fmla="+- 0 335 -735"/>
                              <a:gd name="T99" fmla="*/ 335 h 1142"/>
                              <a:gd name="T100" fmla="+- 0 1114 74"/>
                              <a:gd name="T101" fmla="*/ T100 w 1142"/>
                              <a:gd name="T102" fmla="+- 0 325 -735"/>
                              <a:gd name="T103" fmla="*/ 325 h 1142"/>
                              <a:gd name="T104" fmla="+- 0 1215 74"/>
                              <a:gd name="T105" fmla="*/ T104 w 1142"/>
                              <a:gd name="T106" fmla="+- 0 -595 -735"/>
                              <a:gd name="T107" fmla="*/ -595 h 1142"/>
                              <a:gd name="T108" fmla="+- 0 1146 74"/>
                              <a:gd name="T109" fmla="*/ T108 w 1142"/>
                              <a:gd name="T110" fmla="+- 0 -715 -735"/>
                              <a:gd name="T111" fmla="*/ -715 h 1142"/>
                              <a:gd name="T112" fmla="+- 0 1134 74"/>
                              <a:gd name="T113" fmla="*/ T112 w 1142"/>
                              <a:gd name="T114" fmla="+- 0 -735 -735"/>
                              <a:gd name="T115" fmla="*/ -735 h 1142"/>
                              <a:gd name="T116" fmla="+- 0 1053 74"/>
                              <a:gd name="T117" fmla="*/ T116 w 1142"/>
                              <a:gd name="T118" fmla="+- 0 -595 -735"/>
                              <a:gd name="T119" fmla="*/ -595 h 1142"/>
                              <a:gd name="T120" fmla="+- 0 1054 74"/>
                              <a:gd name="T121" fmla="*/ T120 w 1142"/>
                              <a:gd name="T122" fmla="+- 0 -589 -735"/>
                              <a:gd name="T123" fmla="*/ -589 h 1142"/>
                              <a:gd name="T124" fmla="+- 0 1064 74"/>
                              <a:gd name="T125" fmla="*/ T124 w 1142"/>
                              <a:gd name="T126" fmla="+- 0 -583 -735"/>
                              <a:gd name="T127" fmla="*/ -583 h 1142"/>
                              <a:gd name="T128" fmla="+- 0 1070 74"/>
                              <a:gd name="T129" fmla="*/ T128 w 1142"/>
                              <a:gd name="T130" fmla="+- 0 -585 -735"/>
                              <a:gd name="T131" fmla="*/ -585 h 1142"/>
                              <a:gd name="T132" fmla="+- 0 1124 74"/>
                              <a:gd name="T133" fmla="*/ T132 w 1142"/>
                              <a:gd name="T134" fmla="+- 0 -678 -735"/>
                              <a:gd name="T135" fmla="*/ -678 h 1142"/>
                              <a:gd name="T136" fmla="+- 0 1134 74"/>
                              <a:gd name="T137" fmla="*/ T136 w 1142"/>
                              <a:gd name="T138" fmla="+- 0 -695 -735"/>
                              <a:gd name="T139" fmla="*/ -695 h 1142"/>
                              <a:gd name="T140" fmla="+- 0 1134 74"/>
                              <a:gd name="T141" fmla="*/ T140 w 1142"/>
                              <a:gd name="T142" fmla="+- 0 -695 -735"/>
                              <a:gd name="T143" fmla="*/ -695 h 1142"/>
                              <a:gd name="T144" fmla="+- 0 1124 74"/>
                              <a:gd name="T145" fmla="*/ T144 w 1142"/>
                              <a:gd name="T146" fmla="+- 0 -678 -735"/>
                              <a:gd name="T147" fmla="*/ -678 h 1142"/>
                              <a:gd name="T148" fmla="+- 0 1124 74"/>
                              <a:gd name="T149" fmla="*/ T148 w 1142"/>
                              <a:gd name="T150" fmla="+- 0 248 -735"/>
                              <a:gd name="T151" fmla="*/ 248 h 1142"/>
                              <a:gd name="T152" fmla="+- 0 1070 74"/>
                              <a:gd name="T153" fmla="*/ T152 w 1142"/>
                              <a:gd name="T154" fmla="+- 0 155 -735"/>
                              <a:gd name="T155" fmla="*/ 155 h 1142"/>
                              <a:gd name="T156" fmla="+- 0 1064 74"/>
                              <a:gd name="T157" fmla="*/ T156 w 1142"/>
                              <a:gd name="T158" fmla="+- 0 154 -735"/>
                              <a:gd name="T159" fmla="*/ 154 h 1142"/>
                              <a:gd name="T160" fmla="+- 0 1054 74"/>
                              <a:gd name="T161" fmla="*/ T160 w 1142"/>
                              <a:gd name="T162" fmla="+- 0 159 -735"/>
                              <a:gd name="T163" fmla="*/ 159 h 1142"/>
                              <a:gd name="T164" fmla="+- 0 1053 74"/>
                              <a:gd name="T165" fmla="*/ T164 w 1142"/>
                              <a:gd name="T166" fmla="+- 0 165 -735"/>
                              <a:gd name="T167" fmla="*/ 165 h 1142"/>
                              <a:gd name="T168" fmla="+- 0 1134 74"/>
                              <a:gd name="T169" fmla="*/ T168 w 1142"/>
                              <a:gd name="T170" fmla="+- 0 305 -735"/>
                              <a:gd name="T171" fmla="*/ 305 h 1142"/>
                              <a:gd name="T172" fmla="+- 0 1146 74"/>
                              <a:gd name="T173" fmla="*/ T172 w 1142"/>
                              <a:gd name="T174" fmla="+- 0 285 -735"/>
                              <a:gd name="T175" fmla="*/ 285 h 1142"/>
                              <a:gd name="T176" fmla="+- 0 1215 74"/>
                              <a:gd name="T177" fmla="*/ T176 w 1142"/>
                              <a:gd name="T178" fmla="+- 0 165 -735"/>
                              <a:gd name="T179" fmla="*/ 165 h 1142"/>
                              <a:gd name="T180" fmla="+- 0 1214 74"/>
                              <a:gd name="T181" fmla="*/ T180 w 1142"/>
                              <a:gd name="T182" fmla="+- 0 159 -735"/>
                              <a:gd name="T183" fmla="*/ 159 h 1142"/>
                              <a:gd name="T184" fmla="+- 0 1204 74"/>
                              <a:gd name="T185" fmla="*/ T184 w 1142"/>
                              <a:gd name="T186" fmla="+- 0 154 -735"/>
                              <a:gd name="T187" fmla="*/ 154 h 1142"/>
                              <a:gd name="T188" fmla="+- 0 1198 74"/>
                              <a:gd name="T189" fmla="*/ T188 w 1142"/>
                              <a:gd name="T190" fmla="+- 0 155 -735"/>
                              <a:gd name="T191" fmla="*/ 155 h 1142"/>
                              <a:gd name="T192" fmla="+- 0 1144 74"/>
                              <a:gd name="T193" fmla="*/ T192 w 1142"/>
                              <a:gd name="T194" fmla="+- 0 248 -735"/>
                              <a:gd name="T195" fmla="*/ 248 h 1142"/>
                              <a:gd name="T196" fmla="+- 0 1144 74"/>
                              <a:gd name="T197" fmla="*/ T196 w 1142"/>
                              <a:gd name="T198" fmla="+- 0 -678 -735"/>
                              <a:gd name="T199" fmla="*/ -678 h 1142"/>
                              <a:gd name="T200" fmla="+- 0 1198 74"/>
                              <a:gd name="T201" fmla="*/ T200 w 1142"/>
                              <a:gd name="T202" fmla="+- 0 -585 -735"/>
                              <a:gd name="T203" fmla="*/ -585 h 1142"/>
                              <a:gd name="T204" fmla="+- 0 1204 74"/>
                              <a:gd name="T205" fmla="*/ T204 w 1142"/>
                              <a:gd name="T206" fmla="+- 0 -583 -735"/>
                              <a:gd name="T207" fmla="*/ -583 h 1142"/>
                              <a:gd name="T208" fmla="+- 0 1214 74"/>
                              <a:gd name="T209" fmla="*/ T208 w 1142"/>
                              <a:gd name="T210" fmla="+- 0 -589 -735"/>
                              <a:gd name="T211" fmla="*/ -589 h 1142"/>
                              <a:gd name="T212" fmla="+- 0 1215 74"/>
                              <a:gd name="T213" fmla="*/ T212 w 1142"/>
                              <a:gd name="T214" fmla="+- 0 -595 -735"/>
                              <a:gd name="T215" fmla="*/ -595 h 1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142" h="1142">
                                <a:moveTo>
                                  <a:pt x="1040" y="1060"/>
                                </a:moveTo>
                                <a:lnTo>
                                  <a:pt x="1023" y="1050"/>
                                </a:lnTo>
                                <a:lnTo>
                                  <a:pt x="900" y="979"/>
                                </a:lnTo>
                                <a:lnTo>
                                  <a:pt x="894" y="980"/>
                                </a:lnTo>
                                <a:lnTo>
                                  <a:pt x="889" y="990"/>
                                </a:lnTo>
                                <a:lnTo>
                                  <a:pt x="890" y="996"/>
                                </a:lnTo>
                                <a:lnTo>
                                  <a:pt x="983" y="1050"/>
                                </a:lnTo>
                                <a:lnTo>
                                  <a:pt x="57" y="1050"/>
                                </a:lnTo>
                                <a:lnTo>
                                  <a:pt x="150" y="996"/>
                                </a:lnTo>
                                <a:lnTo>
                                  <a:pt x="151" y="990"/>
                                </a:lnTo>
                                <a:lnTo>
                                  <a:pt x="146" y="980"/>
                                </a:lnTo>
                                <a:lnTo>
                                  <a:pt x="140" y="979"/>
                                </a:lnTo>
                                <a:lnTo>
                                  <a:pt x="0" y="1060"/>
                                </a:lnTo>
                                <a:lnTo>
                                  <a:pt x="140" y="1142"/>
                                </a:lnTo>
                                <a:lnTo>
                                  <a:pt x="146" y="1140"/>
                                </a:lnTo>
                                <a:lnTo>
                                  <a:pt x="151" y="1130"/>
                                </a:lnTo>
                                <a:lnTo>
                                  <a:pt x="150" y="1124"/>
                                </a:lnTo>
                                <a:lnTo>
                                  <a:pt x="57" y="1070"/>
                                </a:lnTo>
                                <a:lnTo>
                                  <a:pt x="983" y="1070"/>
                                </a:lnTo>
                                <a:lnTo>
                                  <a:pt x="1000" y="1060"/>
                                </a:lnTo>
                                <a:lnTo>
                                  <a:pt x="890" y="1124"/>
                                </a:lnTo>
                                <a:lnTo>
                                  <a:pt x="889" y="1130"/>
                                </a:lnTo>
                                <a:lnTo>
                                  <a:pt x="894" y="1140"/>
                                </a:lnTo>
                                <a:lnTo>
                                  <a:pt x="900" y="1142"/>
                                </a:lnTo>
                                <a:lnTo>
                                  <a:pt x="1023" y="1070"/>
                                </a:lnTo>
                                <a:lnTo>
                                  <a:pt x="1040" y="1060"/>
                                </a:lnTo>
                                <a:close/>
                                <a:moveTo>
                                  <a:pt x="1141" y="140"/>
                                </a:moveTo>
                                <a:lnTo>
                                  <a:pt x="1072" y="20"/>
                                </a:lnTo>
                                <a:lnTo>
                                  <a:pt x="1060" y="0"/>
                                </a:lnTo>
                                <a:lnTo>
                                  <a:pt x="979" y="140"/>
                                </a:lnTo>
                                <a:lnTo>
                                  <a:pt x="980" y="146"/>
                                </a:lnTo>
                                <a:lnTo>
                                  <a:pt x="990" y="152"/>
                                </a:lnTo>
                                <a:lnTo>
                                  <a:pt x="996" y="150"/>
                                </a:lnTo>
                                <a:lnTo>
                                  <a:pt x="1050" y="57"/>
                                </a:lnTo>
                                <a:lnTo>
                                  <a:pt x="1060" y="40"/>
                                </a:lnTo>
                                <a:lnTo>
                                  <a:pt x="1050" y="57"/>
                                </a:lnTo>
                                <a:lnTo>
                                  <a:pt x="1050" y="983"/>
                                </a:lnTo>
                                <a:lnTo>
                                  <a:pt x="996" y="890"/>
                                </a:lnTo>
                                <a:lnTo>
                                  <a:pt x="990" y="889"/>
                                </a:lnTo>
                                <a:lnTo>
                                  <a:pt x="980" y="894"/>
                                </a:lnTo>
                                <a:lnTo>
                                  <a:pt x="979" y="900"/>
                                </a:lnTo>
                                <a:lnTo>
                                  <a:pt x="1060" y="1040"/>
                                </a:lnTo>
                                <a:lnTo>
                                  <a:pt x="1072" y="1020"/>
                                </a:lnTo>
                                <a:lnTo>
                                  <a:pt x="1141" y="900"/>
                                </a:lnTo>
                                <a:lnTo>
                                  <a:pt x="1140" y="894"/>
                                </a:lnTo>
                                <a:lnTo>
                                  <a:pt x="1130" y="889"/>
                                </a:lnTo>
                                <a:lnTo>
                                  <a:pt x="1124" y="890"/>
                                </a:lnTo>
                                <a:lnTo>
                                  <a:pt x="1070" y="983"/>
                                </a:lnTo>
                                <a:lnTo>
                                  <a:pt x="1070" y="57"/>
                                </a:lnTo>
                                <a:lnTo>
                                  <a:pt x="1124" y="150"/>
                                </a:lnTo>
                                <a:lnTo>
                                  <a:pt x="1130" y="152"/>
                                </a:lnTo>
                                <a:lnTo>
                                  <a:pt x="1140" y="146"/>
                                </a:lnTo>
                                <a:lnTo>
                                  <a:pt x="1141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54" y="-395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96" y="-308"/>
                            <a:ext cx="36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33EB5" w14:textId="77777777" w:rsidR="00CF4054" w:rsidRPr="00CF4054" w:rsidRDefault="00CF4054" w:rsidP="00CF4054">
                              <w:pPr>
                                <w:spacing w:line="221" w:lineRule="exact"/>
                                <w:rPr>
                                  <w:color w:val="C00000"/>
                                  <w:sz w:val="20"/>
                                </w:rPr>
                              </w:pPr>
                              <w:r w:rsidRPr="00CF4054">
                                <w:rPr>
                                  <w:color w:val="C00000"/>
                                  <w:sz w:val="20"/>
                                </w:rPr>
                                <w:t>2cm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2"/>
                            <a:ext cx="36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DFD20" w14:textId="77777777" w:rsidR="00CF4054" w:rsidRPr="00CF4054" w:rsidRDefault="00CF4054" w:rsidP="00CF4054">
                              <w:pPr>
                                <w:spacing w:line="221" w:lineRule="exact"/>
                                <w:rPr>
                                  <w:color w:val="C00000"/>
                                  <w:sz w:val="20"/>
                                </w:rPr>
                              </w:pPr>
                              <w:r w:rsidRPr="00CF4054">
                                <w:rPr>
                                  <w:color w:val="C00000"/>
                                  <w:sz w:val="20"/>
                                </w:rPr>
                                <w:t>2cm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36BF5" id="Group 23" o:spid="_x0000_s1028" style="position:absolute;left:0;text-align:left;margin-left:2.7pt;margin-top:-53.7pt;width:80pt;height:57.1pt;z-index:-251646976;mso-position-horizontal-relative:page" coordorigin="74,-735" coordsize="1600,1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">
                <v:shape id="AutoShape 27" o:spid="_x0000_s1029" style="position:absolute;left:74;top:-735;width:1142;height:1142;visibility:visible;mso-wrap-style:square;v-text-anchor:top" coordsize="1142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" path="m1040,1060r-17,-10l900,979r-6,1l889,990r1,6l983,1050r-926,l150,996r1,-6l146,980r-6,-1l,1060r140,82l146,1140r5,-10l150,1124,57,1070r926,l1000,1060r-110,64l889,1130r5,10l900,1142r123,-72l1040,1060xm1141,140l1072,20,1060,,979,140r1,6l990,152r6,-2l1050,57r10,-17l1050,57r,926l996,890r-6,-1l980,894r-1,6l1060,1040r12,-20l1141,900r-1,-6l1130,889r-6,1l1070,983r,-926l1124,150r6,2l1140,146r1,-6xe" fillcolor="red" stroked="f">
                  <v:path arrowok="t" o:connecttype="custom" o:connectlocs="1040,325;1023,315;900,244;894,245;889,255;890,261;983,315;57,315;150,261;151,255;146,245;140,244;0,325;140,407;146,405;151,395;150,389;57,335;983,335;1000,325;890,389;889,395;894,405;900,407;1023,335;1040,325;1141,-595;1072,-715;1060,-735;979,-595;980,-589;990,-583;996,-585;1050,-678;1060,-695;1060,-695;1050,-678;1050,248;996,155;990,154;980,159;979,165;1060,305;1072,285;1141,165;1140,159;1130,154;1124,155;1070,248;1070,-678;1124,-585;1130,-583;1140,-589;1141,-595" o:connectangles="0,0,0,0,0,0,0,0,0,0,0,0,0,0,0,0,0,0,0,0,0,0,0,0,0,0,0,0,0,0,0,0,0,0,0,0,0,0,0,0,0,0,0,0,0,0,0,0,0,0,0,0,0,0"/>
                </v:shape>
                <v:rect id="Rectangle 26" o:spid="_x0000_s1030" style="position:absolute;left:954;top:-395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Text Box 25" o:spid="_x0000_s1031" type="#_x0000_t202" style="position:absolute;left:1096;top:-308;width:36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9A33EB5" w14:textId="77777777" w:rsidR="00CF4054" w:rsidRPr="00CF4054" w:rsidRDefault="00CF4054" w:rsidP="00CF4054">
                        <w:pPr>
                          <w:spacing w:line="221" w:lineRule="exact"/>
                          <w:rPr>
                            <w:color w:val="C00000"/>
                            <w:sz w:val="20"/>
                          </w:rPr>
                        </w:pPr>
                        <w:r w:rsidRPr="00CF4054">
                          <w:rPr>
                            <w:color w:val="C00000"/>
                            <w:sz w:val="20"/>
                          </w:rPr>
                          <w:t>2cm</w:t>
                        </w:r>
                      </w:p>
                    </w:txbxContent>
                  </v:textbox>
                </v:shape>
                <v:shape id="Text Box 24" o:spid="_x0000_s1032" type="#_x0000_t202" style="position:absolute;left:434;top:52;width:36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CADFD20" w14:textId="77777777" w:rsidR="00CF4054" w:rsidRPr="00CF4054" w:rsidRDefault="00CF4054" w:rsidP="00CF4054">
                        <w:pPr>
                          <w:spacing w:line="221" w:lineRule="exact"/>
                          <w:rPr>
                            <w:color w:val="C00000"/>
                            <w:sz w:val="20"/>
                          </w:rPr>
                        </w:pPr>
                        <w:r w:rsidRPr="00CF4054">
                          <w:rPr>
                            <w:color w:val="C00000"/>
                            <w:sz w:val="20"/>
                          </w:rPr>
                          <w:t>2cm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E7375" w:rsidRPr="003E7375">
        <w:rPr>
          <w:rFonts w:eastAsia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C19BD" wp14:editId="5D03248F">
                <wp:simplePos x="0" y="0"/>
                <wp:positionH relativeFrom="margin">
                  <wp:align>center</wp:align>
                </wp:positionH>
                <wp:positionV relativeFrom="paragraph">
                  <wp:posOffset>-281940</wp:posOffset>
                </wp:positionV>
                <wp:extent cx="1800000" cy="295275"/>
                <wp:effectExtent l="19050" t="19050" r="10160" b="28575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E8A58" w14:textId="31CEA031" w:rsidR="003E7375" w:rsidRPr="00C9306C" w:rsidRDefault="003E7375" w:rsidP="003E73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</w:rPr>
                            </w:pPr>
                            <w:r w:rsidRPr="00C930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摘要格式(限1頁)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C19BD" id="_x0000_s1033" type="#_x0000_t202" style="position:absolute;left:0;text-align:left;margin-left:0;margin-top:-22.2pt;width:141.75pt;height:23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" strokecolor="#c00000" strokeweight="2.25pt">
                <v:textbox>
                  <w:txbxContent>
                    <w:p w14:paraId="761E8A58" w14:textId="31CEA031" w:rsidR="003E7375" w:rsidRPr="00C9306C" w:rsidRDefault="003E7375" w:rsidP="003E7375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</w:rPr>
                      </w:pPr>
                      <w:r w:rsidRPr="00C9306C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20"/>
                          <w:szCs w:val="20"/>
                        </w:rPr>
                        <w:t>摘要格式(限1頁)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375" w:rsidRPr="003E7375">
        <w:rPr>
          <w:rFonts w:eastAsia="標楷體"/>
          <w:b/>
          <w:bCs/>
          <w:sz w:val="28"/>
          <w:szCs w:val="28"/>
        </w:rPr>
        <w:t>題</w:t>
      </w:r>
      <w:r w:rsidR="00CF4054">
        <w:rPr>
          <w:rFonts w:eastAsia="標楷體" w:hint="eastAsia"/>
          <w:b/>
          <w:bCs/>
          <w:sz w:val="28"/>
          <w:szCs w:val="28"/>
        </w:rPr>
        <w:t>目</w:t>
      </w:r>
      <w:r w:rsidR="003E7375" w:rsidRPr="003E7375">
        <w:rPr>
          <w:rFonts w:eastAsia="標楷體"/>
          <w:b/>
          <w:bCs/>
          <w:color w:val="C00000"/>
          <w:sz w:val="28"/>
          <w:szCs w:val="28"/>
        </w:rPr>
        <w:t>(</w:t>
      </w:r>
      <w:r w:rsidR="003E7375" w:rsidRPr="003E7375">
        <w:rPr>
          <w:rFonts w:eastAsia="標楷體"/>
          <w:b/>
          <w:bCs/>
          <w:color w:val="C00000"/>
          <w:sz w:val="28"/>
          <w:szCs w:val="28"/>
        </w:rPr>
        <w:t>標楷體，</w:t>
      </w:r>
      <w:r w:rsidR="003E7375" w:rsidRPr="003E7375">
        <w:rPr>
          <w:rFonts w:eastAsia="標楷體"/>
          <w:b/>
          <w:bCs/>
          <w:color w:val="C00000"/>
          <w:sz w:val="28"/>
          <w:szCs w:val="28"/>
        </w:rPr>
        <w:t>14pt</w:t>
      </w:r>
      <w:r w:rsidR="003E7375" w:rsidRPr="003E7375">
        <w:rPr>
          <w:rFonts w:eastAsia="標楷體"/>
          <w:b/>
          <w:bCs/>
          <w:color w:val="C00000"/>
          <w:sz w:val="28"/>
          <w:szCs w:val="28"/>
        </w:rPr>
        <w:t>。粗體，置中</w:t>
      </w:r>
      <w:r w:rsidR="003E7375" w:rsidRPr="003E7375">
        <w:rPr>
          <w:rFonts w:eastAsia="標楷體"/>
          <w:b/>
          <w:bCs/>
          <w:color w:val="C00000"/>
          <w:sz w:val="28"/>
          <w:szCs w:val="28"/>
        </w:rPr>
        <w:t>)</w:t>
      </w:r>
    </w:p>
    <w:p w14:paraId="47E6B3DD" w14:textId="2DC69A45" w:rsidR="0018261D" w:rsidRPr="003E7375" w:rsidRDefault="0018261D" w:rsidP="0018261D">
      <w:pPr>
        <w:spacing w:line="360" w:lineRule="auto"/>
        <w:jc w:val="center"/>
        <w:rPr>
          <w:rFonts w:eastAsia="標楷體"/>
          <w:color w:val="C00000"/>
        </w:rPr>
      </w:pPr>
      <w:r w:rsidRPr="003E7375">
        <w:rPr>
          <w:rFonts w:eastAsia="標楷體"/>
        </w:rPr>
        <w:t>OOO</w:t>
      </w:r>
      <w:r w:rsidRPr="003E7375">
        <w:rPr>
          <w:rFonts w:eastAsia="標楷體"/>
          <w:vertAlign w:val="superscript"/>
        </w:rPr>
        <w:t>1</w:t>
      </w:r>
      <w:r w:rsidRPr="003E7375">
        <w:rPr>
          <w:rFonts w:eastAsia="標楷體"/>
        </w:rPr>
        <w:t>，</w:t>
      </w:r>
      <w:r w:rsidRPr="003E7375">
        <w:rPr>
          <w:rFonts w:eastAsia="標楷體"/>
        </w:rPr>
        <w:t>OOO</w:t>
      </w:r>
      <w:r w:rsidRPr="003E7375">
        <w:rPr>
          <w:rFonts w:eastAsia="標楷體"/>
          <w:vertAlign w:val="superscript"/>
        </w:rPr>
        <w:t>2</w:t>
      </w:r>
      <w:r w:rsidRPr="003E7375">
        <w:rPr>
          <w:rFonts w:eastAsia="標楷體"/>
        </w:rPr>
        <w:t>，</w:t>
      </w:r>
      <w:r w:rsidRPr="003E7375">
        <w:rPr>
          <w:rFonts w:eastAsia="標楷體"/>
        </w:rPr>
        <w:t>OOO</w:t>
      </w:r>
      <w:r w:rsidRPr="003E7375">
        <w:rPr>
          <w:rFonts w:eastAsia="標楷體"/>
          <w:vertAlign w:val="superscript"/>
        </w:rPr>
        <w:t>1</w:t>
      </w:r>
      <w:r w:rsidRPr="003E7375">
        <w:rPr>
          <w:rFonts w:eastAsia="標楷體"/>
        </w:rPr>
        <w:t>，</w:t>
      </w:r>
      <w:r w:rsidRPr="003E7375">
        <w:rPr>
          <w:rFonts w:eastAsia="標楷體"/>
        </w:rPr>
        <w:t>OOO</w:t>
      </w:r>
      <w:r w:rsidRPr="003E7375">
        <w:rPr>
          <w:rFonts w:eastAsia="標楷體"/>
          <w:vertAlign w:val="superscript"/>
        </w:rPr>
        <w:t>3</w:t>
      </w:r>
      <w:r w:rsidRPr="003E7375">
        <w:rPr>
          <w:rFonts w:eastAsia="標楷體"/>
        </w:rPr>
        <w:t>，</w:t>
      </w:r>
      <w:r w:rsidRPr="003E7375">
        <w:rPr>
          <w:rFonts w:eastAsia="標楷體"/>
        </w:rPr>
        <w:t>OOO</w:t>
      </w:r>
      <w:r w:rsidRPr="003E7375">
        <w:rPr>
          <w:rFonts w:eastAsia="標楷體"/>
          <w:vertAlign w:val="superscript"/>
        </w:rPr>
        <w:t>1, 3, 4</w:t>
      </w:r>
      <w:r w:rsidR="003E7375" w:rsidRPr="003E7375">
        <w:rPr>
          <w:rFonts w:eastAsia="標楷體"/>
          <w:color w:val="C00000"/>
          <w:kern w:val="0"/>
        </w:rPr>
        <w:t>(</w:t>
      </w:r>
      <w:bookmarkStart w:id="0" w:name="_Hlk104736011"/>
      <w:r w:rsidR="003E7375" w:rsidRPr="003E7375">
        <w:rPr>
          <w:rFonts w:eastAsia="標楷體"/>
          <w:color w:val="C00000"/>
          <w:kern w:val="0"/>
        </w:rPr>
        <w:t>標楷體</w:t>
      </w:r>
      <w:r w:rsidR="003E7375" w:rsidRPr="003E7375">
        <w:rPr>
          <w:rFonts w:eastAsia="標楷體"/>
          <w:color w:val="C00000"/>
          <w:kern w:val="0"/>
        </w:rPr>
        <w:t>/Times New Roman</w:t>
      </w:r>
      <w:bookmarkEnd w:id="0"/>
      <w:r w:rsidR="003E7375" w:rsidRPr="003E7375">
        <w:rPr>
          <w:rFonts w:eastAsia="標楷體"/>
          <w:color w:val="C00000"/>
          <w:kern w:val="0"/>
        </w:rPr>
        <w:t>，</w:t>
      </w:r>
      <w:r w:rsidR="003E7375" w:rsidRPr="003E7375">
        <w:rPr>
          <w:rFonts w:eastAsia="標楷體"/>
          <w:color w:val="C00000"/>
          <w:kern w:val="0"/>
        </w:rPr>
        <w:t>12pt</w:t>
      </w:r>
      <w:r w:rsidR="003E7375" w:rsidRPr="003E7375">
        <w:rPr>
          <w:rFonts w:eastAsia="標楷體"/>
          <w:color w:val="C00000"/>
          <w:kern w:val="0"/>
        </w:rPr>
        <w:t>，置中</w:t>
      </w:r>
      <w:r w:rsidR="003E7375" w:rsidRPr="003E7375">
        <w:rPr>
          <w:rFonts w:eastAsia="標楷體"/>
          <w:color w:val="C00000"/>
          <w:kern w:val="0"/>
        </w:rPr>
        <w:t>)</w:t>
      </w:r>
    </w:p>
    <w:p w14:paraId="788F0D6F" w14:textId="6DE71B5F" w:rsidR="0018261D" w:rsidRPr="003E7375" w:rsidRDefault="00CF4054" w:rsidP="0018261D">
      <w:pPr>
        <w:rPr>
          <w:rFonts w:eastAsia="標楷體"/>
          <w:bCs/>
          <w:color w:val="000000"/>
        </w:rPr>
      </w:pPr>
      <w:r w:rsidRPr="003E7375">
        <w:rPr>
          <w:rFonts w:eastAsia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04EAD7" wp14:editId="5C647C1F">
                <wp:simplePos x="0" y="0"/>
                <wp:positionH relativeFrom="margin">
                  <wp:posOffset>2348363</wp:posOffset>
                </wp:positionH>
                <wp:positionV relativeFrom="paragraph">
                  <wp:posOffset>51435</wp:posOffset>
                </wp:positionV>
                <wp:extent cx="3599815" cy="295275"/>
                <wp:effectExtent l="19050" t="19050" r="19685" b="28575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BEB70" w14:textId="16E37231" w:rsidR="003E7375" w:rsidRPr="00C9306C" w:rsidRDefault="003E7375" w:rsidP="003E73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</w:rPr>
                            </w:pPr>
                            <w:r w:rsidRPr="00C930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服務機關及單位(標楷體/</w:t>
                            </w:r>
                            <w:r w:rsidRPr="00C9306C">
                              <w:rPr>
                                <w:rFonts w:eastAsia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Times New Roman</w:t>
                            </w:r>
                            <w:r w:rsidRPr="00C9306C"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 12pt)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4EAD7" id="_x0000_s1034" type="#_x0000_t202" style="position:absolute;margin-left:184.9pt;margin-top:4.05pt;width:283.4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" strokecolor="#c00000" strokeweight="2.25pt">
                <v:textbox>
                  <w:txbxContent>
                    <w:p w14:paraId="53ABEB70" w14:textId="16E37231" w:rsidR="003E7375" w:rsidRPr="00C9306C" w:rsidRDefault="003E7375" w:rsidP="003E7375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</w:rPr>
                      </w:pPr>
                      <w:r w:rsidRPr="00C9306C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20"/>
                          <w:szCs w:val="20"/>
                        </w:rPr>
                        <w:t>服務機關及單位(標楷體/</w:t>
                      </w:r>
                      <w:r w:rsidRPr="00C9306C">
                        <w:rPr>
                          <w:rFonts w:eastAsia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  <w:t>Times New Roman</w:t>
                      </w:r>
                      <w:r w:rsidRPr="00C9306C"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 12pt)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261D" w:rsidRPr="003E7375">
        <w:rPr>
          <w:rFonts w:eastAsia="標楷體"/>
          <w:vertAlign w:val="superscript"/>
        </w:rPr>
        <w:t>1</w:t>
      </w:r>
      <w:r w:rsidR="0018261D" w:rsidRPr="003E7375">
        <w:rPr>
          <w:rFonts w:eastAsia="標楷體"/>
          <w:bCs/>
          <w:color w:val="000000"/>
        </w:rPr>
        <w:t xml:space="preserve"> </w:t>
      </w:r>
      <w:r w:rsidR="00FB66F5">
        <w:rPr>
          <w:rFonts w:eastAsia="標楷體" w:hint="eastAsia"/>
          <w:bCs/>
          <w:color w:val="000000"/>
        </w:rPr>
        <w:t>天主教輔仁大學</w:t>
      </w:r>
      <w:r w:rsidR="0018261D" w:rsidRPr="003E7375">
        <w:rPr>
          <w:rFonts w:eastAsia="標楷體"/>
          <w:bCs/>
          <w:color w:val="000000"/>
        </w:rPr>
        <w:t>附設醫院</w:t>
      </w:r>
      <w:r w:rsidR="0018261D" w:rsidRPr="003E7375">
        <w:rPr>
          <w:rFonts w:eastAsia="標楷體"/>
          <w:bCs/>
          <w:color w:val="000000"/>
        </w:rPr>
        <w:t xml:space="preserve">OOO </w:t>
      </w:r>
    </w:p>
    <w:p w14:paraId="23034799" w14:textId="0A826513" w:rsidR="0018261D" w:rsidRDefault="0018261D" w:rsidP="0018261D">
      <w:pPr>
        <w:rPr>
          <w:rFonts w:eastAsia="標楷體"/>
          <w:bCs/>
          <w:color w:val="000000"/>
        </w:rPr>
      </w:pPr>
      <w:r w:rsidRPr="003E7375">
        <w:rPr>
          <w:rFonts w:eastAsia="標楷體"/>
          <w:vertAlign w:val="superscript"/>
        </w:rPr>
        <w:t>2</w:t>
      </w:r>
      <w:r w:rsidRPr="003E7375">
        <w:rPr>
          <w:rFonts w:eastAsia="標楷體"/>
        </w:rPr>
        <w:t xml:space="preserve"> </w:t>
      </w:r>
      <w:r w:rsidR="00FB66F5">
        <w:rPr>
          <w:rFonts w:eastAsia="標楷體" w:hint="eastAsia"/>
          <w:bCs/>
          <w:color w:val="000000"/>
        </w:rPr>
        <w:t>天主教輔仁大學</w:t>
      </w:r>
      <w:r w:rsidR="00FB66F5" w:rsidRPr="003E7375">
        <w:rPr>
          <w:rFonts w:eastAsia="標楷體"/>
          <w:bCs/>
          <w:color w:val="000000"/>
        </w:rPr>
        <w:t>附設醫院</w:t>
      </w:r>
      <w:r w:rsidR="00FB66F5" w:rsidRPr="003E7375">
        <w:rPr>
          <w:rFonts w:eastAsia="標楷體"/>
          <w:bCs/>
          <w:color w:val="000000"/>
        </w:rPr>
        <w:t>OOO</w:t>
      </w:r>
    </w:p>
    <w:p w14:paraId="5B0DB0CA" w14:textId="666F79AB" w:rsidR="00CE03FE" w:rsidRPr="003E7375" w:rsidRDefault="00CE03FE" w:rsidP="0018261D">
      <w:pPr>
        <w:rPr>
          <w:rFonts w:eastAsia="標楷體"/>
        </w:rPr>
      </w:pPr>
    </w:p>
    <w:p w14:paraId="24E6BAEB" w14:textId="7C2DA114" w:rsidR="0018261D" w:rsidRPr="003E7375" w:rsidRDefault="00CF4054" w:rsidP="0018261D">
      <w:pPr>
        <w:rPr>
          <w:rFonts w:eastAsia="標楷體"/>
          <w:vertAlign w:val="superscript"/>
        </w:rPr>
      </w:pPr>
      <w:r w:rsidRPr="003E7375">
        <w:rPr>
          <w:rFonts w:eastAsia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16758A" wp14:editId="44AF6979">
                <wp:simplePos x="0" y="0"/>
                <wp:positionH relativeFrom="margin">
                  <wp:posOffset>6223635</wp:posOffset>
                </wp:positionH>
                <wp:positionV relativeFrom="paragraph">
                  <wp:posOffset>146685</wp:posOffset>
                </wp:positionV>
                <wp:extent cx="431800" cy="4180840"/>
                <wp:effectExtent l="19050" t="19050" r="25400" b="10160"/>
                <wp:wrapNone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418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CABD9" w14:textId="77777777" w:rsidR="00CF4054" w:rsidRPr="00C9306C" w:rsidRDefault="00CF4054" w:rsidP="00CF40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930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摘</w:t>
                            </w:r>
                          </w:p>
                          <w:p w14:paraId="133151F9" w14:textId="77777777" w:rsidR="00CF4054" w:rsidRPr="00C9306C" w:rsidRDefault="00CF4054" w:rsidP="00CF40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930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要</w:t>
                            </w:r>
                          </w:p>
                          <w:p w14:paraId="520E5599" w14:textId="77777777" w:rsidR="00CF4054" w:rsidRPr="00C9306C" w:rsidRDefault="00CF4054" w:rsidP="00CF40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930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內</w:t>
                            </w:r>
                          </w:p>
                          <w:p w14:paraId="2896E3D1" w14:textId="06781B78" w:rsidR="00CF4054" w:rsidRPr="00C9306C" w:rsidRDefault="00CF4054" w:rsidP="00CF40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930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容</w:t>
                            </w:r>
                          </w:p>
                          <w:p w14:paraId="113F84AC" w14:textId="77777777" w:rsidR="00CF4054" w:rsidRPr="00C9306C" w:rsidRDefault="00CF4054" w:rsidP="00CF40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9306C"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限</w:t>
                            </w:r>
                          </w:p>
                          <w:p w14:paraId="1ABEE4AC" w14:textId="77777777" w:rsidR="00CF4054" w:rsidRPr="00C9306C" w:rsidRDefault="00CF4054" w:rsidP="00CF40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9306C"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4FF31A0A" w14:textId="77777777" w:rsidR="00CF4054" w:rsidRPr="00C9306C" w:rsidRDefault="00CF4054" w:rsidP="00CF40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9306C"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頁</w:t>
                            </w:r>
                          </w:p>
                          <w:p w14:paraId="48C28437" w14:textId="387086E0" w:rsidR="00CF4054" w:rsidRPr="00C9306C" w:rsidRDefault="00CF4054" w:rsidP="00CF40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9306C"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14:paraId="2969DC20" w14:textId="0AF6BE27" w:rsidR="00CF4054" w:rsidRPr="00C9306C" w:rsidRDefault="00CF4054" w:rsidP="00CF40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930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1</w:t>
                            </w:r>
                            <w:r w:rsidRPr="00C9306C"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2pt</w:t>
                            </w:r>
                          </w:p>
                          <w:p w14:paraId="4F072F8C" w14:textId="77777777" w:rsidR="00CF4054" w:rsidRPr="00C9306C" w:rsidRDefault="00CF4054" w:rsidP="00CF40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930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標</w:t>
                            </w:r>
                          </w:p>
                          <w:p w14:paraId="672C709A" w14:textId="77777777" w:rsidR="00CF4054" w:rsidRPr="00C9306C" w:rsidRDefault="00CF4054" w:rsidP="00CF40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9306C"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楷</w:t>
                            </w:r>
                          </w:p>
                          <w:p w14:paraId="36E9A367" w14:textId="2EE8BA2F" w:rsidR="00CF4054" w:rsidRPr="00C9306C" w:rsidRDefault="00CF4054" w:rsidP="00CF40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9306C"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體</w:t>
                            </w:r>
                          </w:p>
                          <w:p w14:paraId="313B68AE" w14:textId="56A31560" w:rsidR="00CF4054" w:rsidRPr="00C9306C" w:rsidRDefault="00CF4054" w:rsidP="00CF40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9306C"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  <w:p w14:paraId="4977D7A5" w14:textId="77777777" w:rsidR="00CF4054" w:rsidRPr="00C9306C" w:rsidRDefault="00CF4054" w:rsidP="00CF40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79CA8722" w14:textId="77777777" w:rsidR="00CF4054" w:rsidRPr="00C9306C" w:rsidRDefault="00CF4054" w:rsidP="00CF40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6758A" id="_x0000_s1035" type="#_x0000_t202" style="position:absolute;margin-left:490.05pt;margin-top:11.55pt;width:34pt;height:329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" strokecolor="#c00000" strokeweight="2.25pt">
                <v:textbox>
                  <w:txbxContent>
                    <w:p w14:paraId="2DECABD9" w14:textId="77777777" w:rsidR="00CF4054" w:rsidRPr="00C9306C" w:rsidRDefault="00CF4054" w:rsidP="00CF405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C9306C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20"/>
                          <w:szCs w:val="20"/>
                        </w:rPr>
                        <w:t>摘</w:t>
                      </w:r>
                    </w:p>
                    <w:p w14:paraId="133151F9" w14:textId="77777777" w:rsidR="00CF4054" w:rsidRPr="00C9306C" w:rsidRDefault="00CF4054" w:rsidP="00CF405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C9306C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20"/>
                          <w:szCs w:val="20"/>
                        </w:rPr>
                        <w:t>要</w:t>
                      </w:r>
                    </w:p>
                    <w:p w14:paraId="520E5599" w14:textId="77777777" w:rsidR="00CF4054" w:rsidRPr="00C9306C" w:rsidRDefault="00CF4054" w:rsidP="00CF405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C9306C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20"/>
                          <w:szCs w:val="20"/>
                        </w:rPr>
                        <w:t>內</w:t>
                      </w:r>
                    </w:p>
                    <w:p w14:paraId="2896E3D1" w14:textId="06781B78" w:rsidR="00CF4054" w:rsidRPr="00C9306C" w:rsidRDefault="00CF4054" w:rsidP="00CF405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C9306C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20"/>
                          <w:szCs w:val="20"/>
                        </w:rPr>
                        <w:t>容</w:t>
                      </w:r>
                    </w:p>
                    <w:p w14:paraId="113F84AC" w14:textId="77777777" w:rsidR="00CF4054" w:rsidRPr="00C9306C" w:rsidRDefault="00CF4054" w:rsidP="00CF405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C9306C"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  <w:t>限</w:t>
                      </w:r>
                    </w:p>
                    <w:p w14:paraId="1ABEE4AC" w14:textId="77777777" w:rsidR="00CF4054" w:rsidRPr="00C9306C" w:rsidRDefault="00CF4054" w:rsidP="00CF405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C9306C"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  <w:t>1</w:t>
                      </w:r>
                    </w:p>
                    <w:p w14:paraId="4FF31A0A" w14:textId="77777777" w:rsidR="00CF4054" w:rsidRPr="00C9306C" w:rsidRDefault="00CF4054" w:rsidP="00CF405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C9306C"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  <w:t>頁</w:t>
                      </w:r>
                    </w:p>
                    <w:p w14:paraId="48C28437" w14:textId="387086E0" w:rsidR="00CF4054" w:rsidRPr="00C9306C" w:rsidRDefault="00CF4054" w:rsidP="00CF405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C9306C"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  <w:t>，</w:t>
                      </w:r>
                    </w:p>
                    <w:p w14:paraId="2969DC20" w14:textId="0AF6BE27" w:rsidR="00CF4054" w:rsidRPr="00C9306C" w:rsidRDefault="00CF4054" w:rsidP="00CF405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C9306C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20"/>
                          <w:szCs w:val="20"/>
                        </w:rPr>
                        <w:t>1</w:t>
                      </w:r>
                      <w:r w:rsidRPr="00C9306C"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  <w:t>2pt</w:t>
                      </w:r>
                    </w:p>
                    <w:p w14:paraId="4F072F8C" w14:textId="77777777" w:rsidR="00CF4054" w:rsidRPr="00C9306C" w:rsidRDefault="00CF4054" w:rsidP="00CF405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C9306C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20"/>
                          <w:szCs w:val="20"/>
                        </w:rPr>
                        <w:t>標</w:t>
                      </w:r>
                    </w:p>
                    <w:p w14:paraId="672C709A" w14:textId="77777777" w:rsidR="00CF4054" w:rsidRPr="00C9306C" w:rsidRDefault="00CF4054" w:rsidP="00CF405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C9306C"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  <w:t>楷</w:t>
                      </w:r>
                    </w:p>
                    <w:p w14:paraId="36E9A367" w14:textId="2EE8BA2F" w:rsidR="00CF4054" w:rsidRPr="00C9306C" w:rsidRDefault="00CF4054" w:rsidP="00CF405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C9306C"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  <w:t>體</w:t>
                      </w:r>
                    </w:p>
                    <w:p w14:paraId="313B68AE" w14:textId="56A31560" w:rsidR="00CF4054" w:rsidRPr="00C9306C" w:rsidRDefault="00CF4054" w:rsidP="00CF405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C9306C"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  <w:t>/</w:t>
                      </w:r>
                    </w:p>
                    <w:p w14:paraId="4977D7A5" w14:textId="77777777" w:rsidR="00CF4054" w:rsidRPr="00C9306C" w:rsidRDefault="00CF4054" w:rsidP="00CF405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</w:p>
                    <w:p w14:paraId="79CA8722" w14:textId="77777777" w:rsidR="00CF4054" w:rsidRPr="00C9306C" w:rsidRDefault="00CF4054" w:rsidP="00CF405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8E33D5" w14:textId="045FAD38" w:rsidR="00CE03FE" w:rsidRPr="00CE03FE" w:rsidRDefault="00F24DA9" w:rsidP="00CE03FE">
      <w:pPr>
        <w:spacing w:line="360" w:lineRule="exact"/>
        <w:rPr>
          <w:rFonts w:eastAsia="標楷體"/>
          <w:color w:val="333333"/>
          <w:shd w:val="clear" w:color="auto" w:fill="FFFFFF"/>
        </w:rPr>
      </w:pPr>
      <w:r w:rsidRPr="00CE03FE">
        <w:rPr>
          <w:rFonts w:eastAsia="標楷體"/>
          <w:b/>
          <w:sz w:val="28"/>
          <w:szCs w:val="28"/>
        </w:rPr>
        <w:t>【</w:t>
      </w:r>
      <w:r w:rsidRPr="00CE03FE">
        <w:rPr>
          <w:rFonts w:eastAsia="標楷體" w:hint="eastAsia"/>
          <w:b/>
          <w:sz w:val="28"/>
          <w:szCs w:val="28"/>
        </w:rPr>
        <w:t>個案描述</w:t>
      </w:r>
      <w:r w:rsidR="0018261D" w:rsidRPr="00CE03FE">
        <w:rPr>
          <w:rFonts w:eastAsia="標楷體"/>
          <w:b/>
          <w:sz w:val="28"/>
          <w:szCs w:val="28"/>
        </w:rPr>
        <w:t>】</w:t>
      </w:r>
      <w:r w:rsidR="00CE03FE" w:rsidRPr="00CE03FE">
        <w:rPr>
          <w:rFonts w:eastAsia="標楷體" w:hint="eastAsia"/>
          <w:b/>
          <w:sz w:val="28"/>
          <w:szCs w:val="28"/>
        </w:rPr>
        <w:t>(</w:t>
      </w:r>
      <w:r w:rsidR="00CE03FE">
        <w:rPr>
          <w:rFonts w:eastAsia="標楷體" w:hint="eastAsia"/>
          <w:color w:val="333333"/>
          <w:shd w:val="clear" w:color="auto" w:fill="FFFFFF"/>
        </w:rPr>
        <w:t>內文</w:t>
      </w:r>
      <w:r w:rsidR="00CE03FE" w:rsidRPr="00CE03FE">
        <w:rPr>
          <w:rFonts w:eastAsia="標楷體" w:hint="eastAsia"/>
          <w:color w:val="333333"/>
          <w:shd w:val="clear" w:color="auto" w:fill="FFFFFF"/>
        </w:rPr>
        <w:t>指稱之個案相關描述須進行去識別化，以保護個人隱私</w:t>
      </w:r>
      <w:r w:rsidR="00CE03FE">
        <w:rPr>
          <w:rFonts w:eastAsia="標楷體" w:hint="eastAsia"/>
          <w:color w:val="333333"/>
          <w:shd w:val="clear" w:color="auto" w:fill="FFFFFF"/>
        </w:rPr>
        <w:t>)</w:t>
      </w:r>
    </w:p>
    <w:p w14:paraId="0C71E0F7" w14:textId="39C9D5DC" w:rsidR="0018261D" w:rsidRPr="003E7375" w:rsidRDefault="0018261D" w:rsidP="00CE03FE">
      <w:pPr>
        <w:adjustRightInd w:val="0"/>
        <w:rPr>
          <w:rFonts w:eastAsia="標楷體"/>
          <w:szCs w:val="28"/>
        </w:rPr>
      </w:pPr>
    </w:p>
    <w:p w14:paraId="07D0273F" w14:textId="0D582596" w:rsidR="0018261D" w:rsidRPr="003E7375" w:rsidRDefault="00F24DA9" w:rsidP="00CE03FE">
      <w:pPr>
        <w:adjustRightInd w:val="0"/>
        <w:snapToGrid w:val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【</w:t>
      </w:r>
      <w:r>
        <w:rPr>
          <w:rFonts w:eastAsia="標楷體" w:hint="eastAsia"/>
          <w:b/>
          <w:sz w:val="28"/>
          <w:szCs w:val="28"/>
        </w:rPr>
        <w:t>問題分析</w:t>
      </w:r>
      <w:r w:rsidR="0018261D" w:rsidRPr="003E7375">
        <w:rPr>
          <w:rFonts w:eastAsia="標楷體"/>
          <w:b/>
          <w:sz w:val="28"/>
          <w:szCs w:val="28"/>
        </w:rPr>
        <w:t>】</w:t>
      </w:r>
    </w:p>
    <w:p w14:paraId="577E4240" w14:textId="1029FFD8" w:rsidR="0018261D" w:rsidRPr="003E7375" w:rsidRDefault="0018261D" w:rsidP="0018261D">
      <w:pPr>
        <w:adjustRightInd w:val="0"/>
        <w:ind w:firstLineChars="200" w:firstLine="560"/>
        <w:rPr>
          <w:rFonts w:eastAsia="標楷體"/>
          <w:color w:val="000000"/>
          <w:sz w:val="28"/>
          <w:szCs w:val="28"/>
        </w:rPr>
      </w:pPr>
    </w:p>
    <w:p w14:paraId="21C06B17" w14:textId="7CC7D122" w:rsidR="0018261D" w:rsidRPr="003E7375" w:rsidRDefault="009265D2" w:rsidP="00CE03FE">
      <w:pPr>
        <w:adjustRightInd w:val="0"/>
        <w:snapToGrid w:val="0"/>
        <w:rPr>
          <w:rFonts w:eastAsia="標楷體"/>
          <w:b/>
          <w:sz w:val="28"/>
          <w:szCs w:val="28"/>
        </w:rPr>
      </w:pPr>
      <w:r w:rsidRPr="003E7375">
        <w:rPr>
          <w:rFonts w:eastAsia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20DC31" wp14:editId="25B32DC0">
                <wp:simplePos x="0" y="0"/>
                <wp:positionH relativeFrom="margin">
                  <wp:posOffset>1488621</wp:posOffset>
                </wp:positionH>
                <wp:positionV relativeFrom="paragraph">
                  <wp:posOffset>32840</wp:posOffset>
                </wp:positionV>
                <wp:extent cx="3954236" cy="329292"/>
                <wp:effectExtent l="19050" t="19050" r="27305" b="13970"/>
                <wp:wrapNone/>
                <wp:docPr id="177251506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236" cy="329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FC00" w14:textId="03DFDF5D" w:rsidR="009265D2" w:rsidRPr="00C9306C" w:rsidRDefault="009265D2" w:rsidP="009265D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930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1286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(標楷體/</w:t>
                            </w:r>
                            <w:r w:rsidRPr="00D1286B">
                              <w:rPr>
                                <w:rFonts w:eastAsia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Times New Roman</w:t>
                            </w:r>
                            <w:r w:rsidRPr="00D1286B"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 12pt)</w:t>
                            </w:r>
                            <w:r w:rsidRPr="00D1286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總字數以</w:t>
                            </w:r>
                            <w:r w:rsidR="000C757A" w:rsidRPr="00D1286B"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600</w:t>
                            </w:r>
                            <w:r w:rsidRPr="00D1286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字為限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0DC31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117.2pt;margin-top:2.6pt;width:311.35pt;height:25.9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" strokecolor="#c00000" strokeweight="2.25pt">
                <v:textbox>
                  <w:txbxContent>
                    <w:p w14:paraId="0657FC00" w14:textId="03DFDF5D" w:rsidR="009265D2" w:rsidRPr="00C9306C" w:rsidRDefault="009265D2" w:rsidP="009265D2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C9306C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D1286B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20"/>
                          <w:szCs w:val="20"/>
                        </w:rPr>
                        <w:t>(標楷體/</w:t>
                      </w:r>
                      <w:r w:rsidRPr="00D1286B">
                        <w:rPr>
                          <w:rFonts w:eastAsia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  <w:t>Times New Roman</w:t>
                      </w:r>
                      <w:r w:rsidRPr="00D1286B"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 12pt)</w:t>
                      </w:r>
                      <w:r w:rsidRPr="00D1286B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20"/>
                          <w:szCs w:val="20"/>
                        </w:rPr>
                        <w:t>總字數以</w:t>
                      </w:r>
                      <w:r w:rsidR="000C757A" w:rsidRPr="00D1286B"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  <w:t>600</w:t>
                      </w:r>
                      <w:r w:rsidRPr="00D1286B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20"/>
                          <w:szCs w:val="20"/>
                        </w:rPr>
                        <w:t>字為限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DA9">
        <w:rPr>
          <w:rFonts w:eastAsia="標楷體"/>
          <w:b/>
          <w:sz w:val="28"/>
          <w:szCs w:val="28"/>
        </w:rPr>
        <w:t>【</w:t>
      </w:r>
      <w:r w:rsidR="00F24DA9">
        <w:rPr>
          <w:rFonts w:eastAsia="標楷體" w:hint="eastAsia"/>
          <w:b/>
          <w:sz w:val="28"/>
          <w:szCs w:val="28"/>
        </w:rPr>
        <w:t>討論</w:t>
      </w:r>
      <w:r w:rsidR="0018261D" w:rsidRPr="003E7375">
        <w:rPr>
          <w:rFonts w:eastAsia="標楷體"/>
          <w:b/>
          <w:sz w:val="28"/>
          <w:szCs w:val="28"/>
        </w:rPr>
        <w:t>】</w:t>
      </w:r>
    </w:p>
    <w:p w14:paraId="6DD92306" w14:textId="33827C08" w:rsidR="0018261D" w:rsidRPr="003E7375" w:rsidRDefault="0018261D" w:rsidP="0018261D">
      <w:pPr>
        <w:adjustRightInd w:val="0"/>
        <w:ind w:firstLineChars="200" w:firstLine="480"/>
        <w:rPr>
          <w:rFonts w:eastAsia="標楷體"/>
          <w:color w:val="000000"/>
          <w:szCs w:val="28"/>
        </w:rPr>
      </w:pPr>
    </w:p>
    <w:p w14:paraId="3E219CEF" w14:textId="3C065795" w:rsidR="0018261D" w:rsidRPr="003E7375" w:rsidRDefault="0018261D" w:rsidP="00CE03FE">
      <w:pPr>
        <w:adjustRightInd w:val="0"/>
        <w:snapToGrid w:val="0"/>
        <w:rPr>
          <w:rFonts w:eastAsia="標楷體"/>
          <w:b/>
          <w:sz w:val="28"/>
          <w:szCs w:val="28"/>
        </w:rPr>
      </w:pPr>
      <w:r w:rsidRPr="003E7375">
        <w:rPr>
          <w:rFonts w:eastAsia="標楷體"/>
          <w:b/>
          <w:sz w:val="28"/>
          <w:szCs w:val="28"/>
        </w:rPr>
        <w:t>【結論】</w:t>
      </w:r>
    </w:p>
    <w:p w14:paraId="2A8E4B20" w14:textId="13042510" w:rsidR="0018261D" w:rsidRPr="003E7375" w:rsidRDefault="0018261D" w:rsidP="0018261D">
      <w:pPr>
        <w:adjustRightInd w:val="0"/>
        <w:ind w:firstLineChars="200" w:firstLine="561"/>
        <w:rPr>
          <w:rFonts w:eastAsia="標楷體"/>
          <w:b/>
          <w:sz w:val="28"/>
          <w:szCs w:val="28"/>
        </w:rPr>
      </w:pPr>
    </w:p>
    <w:p w14:paraId="2FE4DD59" w14:textId="74C60456" w:rsidR="0018261D" w:rsidRPr="003E7375" w:rsidRDefault="000C757A" w:rsidP="000C757A">
      <w:pPr>
        <w:adjustRightInd w:val="0"/>
        <w:snapToGrid w:val="0"/>
        <w:spacing w:line="360" w:lineRule="auto"/>
        <w:rPr>
          <w:rFonts w:eastAsia="標楷體"/>
          <w:b/>
          <w:sz w:val="28"/>
          <w:szCs w:val="28"/>
        </w:rPr>
      </w:pPr>
      <w:bookmarkStart w:id="1" w:name="_Hlk145667504"/>
      <w:r w:rsidRPr="00D1286B">
        <w:rPr>
          <w:rFonts w:eastAsia="標楷體"/>
          <w:b/>
          <w:sz w:val="28"/>
          <w:szCs w:val="28"/>
        </w:rPr>
        <w:t>【</w:t>
      </w:r>
      <w:r w:rsidRPr="00D1286B">
        <w:rPr>
          <w:rFonts w:eastAsia="標楷體" w:hint="eastAsia"/>
          <w:b/>
          <w:sz w:val="28"/>
          <w:szCs w:val="28"/>
        </w:rPr>
        <w:t>研究啟示</w:t>
      </w:r>
      <w:r w:rsidRPr="00D1286B">
        <w:rPr>
          <w:rFonts w:eastAsia="標楷體"/>
          <w:b/>
          <w:sz w:val="28"/>
          <w:szCs w:val="28"/>
        </w:rPr>
        <w:t>Take home message</w:t>
      </w:r>
      <w:r w:rsidRPr="00D1286B">
        <w:rPr>
          <w:rFonts w:eastAsia="標楷體"/>
          <w:b/>
          <w:sz w:val="28"/>
          <w:szCs w:val="28"/>
        </w:rPr>
        <w:t>】</w:t>
      </w:r>
    </w:p>
    <w:bookmarkEnd w:id="1"/>
    <w:p w14:paraId="7A0C672F" w14:textId="14B6CAD1" w:rsidR="0018261D" w:rsidRPr="003E7375" w:rsidRDefault="0018261D" w:rsidP="00CE03FE">
      <w:pPr>
        <w:adjustRightInd w:val="0"/>
        <w:snapToGrid w:val="0"/>
        <w:spacing w:line="360" w:lineRule="auto"/>
        <w:rPr>
          <w:rFonts w:eastAsia="標楷體"/>
          <w:bCs/>
          <w:sz w:val="28"/>
          <w:szCs w:val="28"/>
        </w:rPr>
      </w:pPr>
      <w:r w:rsidRPr="003E7375">
        <w:rPr>
          <w:rFonts w:eastAsia="標楷體"/>
          <w:bCs/>
          <w:szCs w:val="28"/>
        </w:rPr>
        <w:t>關鍵字：</w:t>
      </w:r>
    </w:p>
    <w:p w14:paraId="7B828A8F" w14:textId="11D39355" w:rsidR="005241C2" w:rsidRPr="003E7375" w:rsidRDefault="005241C2">
      <w:pPr>
        <w:rPr>
          <w:rFonts w:eastAsia="標楷體"/>
        </w:rPr>
      </w:pPr>
    </w:p>
    <w:p w14:paraId="6AA83DA7" w14:textId="6E8CA6C1" w:rsidR="003E7375" w:rsidRPr="003E7375" w:rsidRDefault="00CF4054">
      <w:pPr>
        <w:rPr>
          <w:rFonts w:eastAsia="標楷體"/>
        </w:rPr>
      </w:pPr>
      <w:r w:rsidRPr="003E7375">
        <w:rPr>
          <w:rFonts w:eastAsia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F7DB2" wp14:editId="6C8F84E4">
                <wp:simplePos x="0" y="0"/>
                <wp:positionH relativeFrom="column">
                  <wp:posOffset>402590</wp:posOffset>
                </wp:positionH>
                <wp:positionV relativeFrom="paragraph">
                  <wp:posOffset>4949190</wp:posOffset>
                </wp:positionV>
                <wp:extent cx="5947815" cy="676275"/>
                <wp:effectExtent l="12700" t="12700" r="8890" b="9525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81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95807" w14:textId="589A4F02" w:rsidR="0018261D" w:rsidRPr="003E7375" w:rsidRDefault="0018261D" w:rsidP="0018261D">
                            <w:pPr>
                              <w:snapToGrid w:val="0"/>
                              <w:spacing w:beforeLines="20" w:before="72" w:line="240" w:lineRule="atLeast"/>
                              <w:ind w:firstLineChars="50" w:firstLine="100"/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E737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稿件聯絡人姓名：　 　 E-mail：</w:t>
                            </w:r>
                          </w:p>
                          <w:p w14:paraId="1E2648D5" w14:textId="4FBB1886" w:rsidR="0018261D" w:rsidRPr="00CE03FE" w:rsidRDefault="0018261D" w:rsidP="00CE03FE">
                            <w:pPr>
                              <w:snapToGrid w:val="0"/>
                              <w:spacing w:line="240" w:lineRule="atLeast"/>
                              <w:ind w:firstLineChars="50" w:firstLine="100"/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E737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電話：　　　　 </w:t>
                            </w:r>
                            <w:r w:rsidR="00CE03FE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3E737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地址：</w:t>
                            </w:r>
                            <w:r w:rsidRPr="003E7375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F7DB2" id="_x0000_s1037" type="#_x0000_t202" style="position:absolute;margin-left:31.7pt;margin-top:389.7pt;width:468.3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" strokeweight="2.25pt">
                <v:textbox>
                  <w:txbxContent>
                    <w:p w14:paraId="48095807" w14:textId="589A4F02" w:rsidR="0018261D" w:rsidRPr="003E7375" w:rsidRDefault="0018261D" w:rsidP="0018261D">
                      <w:pPr>
                        <w:snapToGrid w:val="0"/>
                        <w:spacing w:beforeLines="20" w:before="72" w:line="240" w:lineRule="atLeast"/>
                        <w:ind w:firstLineChars="50" w:firstLine="100"/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</w:pPr>
                      <w:r w:rsidRPr="003E7375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稿件聯絡人姓名：　 　 E-mail：</w:t>
                      </w:r>
                    </w:p>
                    <w:p w14:paraId="1E2648D5" w14:textId="4FBB1886" w:rsidR="0018261D" w:rsidRPr="00CE03FE" w:rsidRDefault="0018261D" w:rsidP="00CE03FE">
                      <w:pPr>
                        <w:snapToGrid w:val="0"/>
                        <w:spacing w:line="240" w:lineRule="atLeast"/>
                        <w:ind w:firstLineChars="50" w:firstLine="100"/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</w:pPr>
                      <w:r w:rsidRPr="003E7375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電話：　　　　 </w:t>
                      </w:r>
                      <w:r w:rsidR="00CE03FE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 xml:space="preserve">       </w:t>
                      </w:r>
                      <w:r w:rsidRPr="003E7375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地址：</w:t>
                      </w:r>
                      <w:r w:rsidRPr="003E7375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F28B5A" wp14:editId="3DE48017">
                <wp:simplePos x="0" y="0"/>
                <wp:positionH relativeFrom="page">
                  <wp:posOffset>7051040</wp:posOffset>
                </wp:positionH>
                <wp:positionV relativeFrom="paragraph">
                  <wp:posOffset>264795</wp:posOffset>
                </wp:positionV>
                <wp:extent cx="251460" cy="1151890"/>
                <wp:effectExtent l="0" t="0" r="15240" b="1016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2D612" w14:textId="79658016" w:rsidR="00CF4054" w:rsidRPr="00CF4054" w:rsidRDefault="00CF4054" w:rsidP="00CF4054">
                            <w:pPr>
                              <w:pStyle w:val="a7"/>
                              <w:spacing w:before="10"/>
                              <w:ind w:left="20"/>
                              <w:rPr>
                                <w:rFonts w:ascii="Times New Roman"/>
                                <w:b/>
                                <w:bCs/>
                                <w:color w:val="C00000"/>
                              </w:rPr>
                            </w:pPr>
                            <w:r w:rsidRPr="00CF4054">
                              <w:rPr>
                                <w:rFonts w:ascii="Times New Roman"/>
                                <w:b/>
                                <w:bCs/>
                                <w:color w:val="C00000"/>
                              </w:rPr>
                              <w:t>Time News Roman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28B5A" id="Text Box 3" o:spid="_x0000_s1038" type="#_x0000_t202" style="position:absolute;margin-left:555.2pt;margin-top:20.85pt;width:19.8pt;height:90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" filled="f" stroked="f">
                <v:textbox style="layout-flow:vertical" inset="0,0,0,0">
                  <w:txbxContent>
                    <w:p w14:paraId="63C2D612" w14:textId="79658016" w:rsidR="00CF4054" w:rsidRPr="00CF4054" w:rsidRDefault="00CF4054" w:rsidP="00CF4054">
                      <w:pPr>
                        <w:pStyle w:val="a7"/>
                        <w:spacing w:before="10"/>
                        <w:ind w:left="20"/>
                        <w:rPr>
                          <w:rFonts w:ascii="Times New Roman"/>
                          <w:b/>
                          <w:bCs/>
                          <w:color w:val="C00000"/>
                        </w:rPr>
                      </w:pPr>
                      <w:r w:rsidRPr="00CF4054">
                        <w:rPr>
                          <w:rFonts w:ascii="Times New Roman"/>
                          <w:b/>
                          <w:bCs/>
                          <w:color w:val="C00000"/>
                        </w:rPr>
                        <w:t>Time News Roman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E7375" w:rsidRPr="003E7375" w:rsidSect="00F72D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802F6" w14:textId="77777777" w:rsidR="002948D8" w:rsidRDefault="002948D8" w:rsidP="0018261D">
      <w:r>
        <w:separator/>
      </w:r>
    </w:p>
  </w:endnote>
  <w:endnote w:type="continuationSeparator" w:id="0">
    <w:p w14:paraId="66208C73" w14:textId="77777777" w:rsidR="002948D8" w:rsidRDefault="002948D8" w:rsidP="0018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CJK JP Black">
    <w:altName w:val="Arial"/>
    <w:panose1 w:val="020B0604020202020204"/>
    <w:charset w:val="00"/>
    <w:family w:val="swiss"/>
    <w:pitch w:val="variable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D62EC" w14:textId="77777777" w:rsidR="002948D8" w:rsidRDefault="002948D8" w:rsidP="0018261D">
      <w:r>
        <w:separator/>
      </w:r>
    </w:p>
  </w:footnote>
  <w:footnote w:type="continuationSeparator" w:id="0">
    <w:p w14:paraId="02040B83" w14:textId="77777777" w:rsidR="002948D8" w:rsidRDefault="002948D8" w:rsidP="00182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44445"/>
    <w:multiLevelType w:val="hybridMultilevel"/>
    <w:tmpl w:val="FFC24DE2"/>
    <w:lvl w:ilvl="0" w:tplc="5768A004">
      <w:start w:val="1"/>
      <w:numFmt w:val="decimal"/>
      <w:lvlText w:val="%1."/>
      <w:lvlJc w:val="left"/>
      <w:pPr>
        <w:ind w:left="1320" w:hanging="480"/>
      </w:pPr>
      <w:rPr>
        <w:rFonts w:hint="eastAsia"/>
        <w:b/>
      </w:rPr>
    </w:lvl>
    <w:lvl w:ilvl="1" w:tplc="A6463A90">
      <w:start w:val="1"/>
      <w:numFmt w:val="decimal"/>
      <w:lvlText w:val="(%2)"/>
      <w:lvlJc w:val="left"/>
      <w:pPr>
        <w:ind w:left="1800" w:hanging="480"/>
      </w:pPr>
      <w:rPr>
        <w:rFonts w:hint="eastAsia"/>
      </w:rPr>
    </w:lvl>
    <w:lvl w:ilvl="2" w:tplc="04090011">
      <w:start w:val="1"/>
      <w:numFmt w:val="upperLetter"/>
      <w:lvlText w:val="%3."/>
      <w:lvlJc w:val="left"/>
      <w:pPr>
        <w:ind w:left="2280" w:hanging="480"/>
      </w:pPr>
      <w:rPr>
        <w:rFonts w:hint="eastAsia"/>
      </w:rPr>
    </w:lvl>
    <w:lvl w:ilvl="3" w:tplc="04090013">
      <w:start w:val="1"/>
      <w:numFmt w:val="upperRoman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 w16cid:durableId="80623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4D"/>
    <w:rsid w:val="0009634D"/>
    <w:rsid w:val="000C757A"/>
    <w:rsid w:val="0018261D"/>
    <w:rsid w:val="002948D8"/>
    <w:rsid w:val="003E7375"/>
    <w:rsid w:val="003F2592"/>
    <w:rsid w:val="004D7FED"/>
    <w:rsid w:val="005241C2"/>
    <w:rsid w:val="005811E6"/>
    <w:rsid w:val="007C2535"/>
    <w:rsid w:val="008E425A"/>
    <w:rsid w:val="008F2E78"/>
    <w:rsid w:val="00910186"/>
    <w:rsid w:val="009265D2"/>
    <w:rsid w:val="00C47BDB"/>
    <w:rsid w:val="00C62B48"/>
    <w:rsid w:val="00C9306C"/>
    <w:rsid w:val="00CE03FE"/>
    <w:rsid w:val="00CF4054"/>
    <w:rsid w:val="00D1286B"/>
    <w:rsid w:val="00F24DA9"/>
    <w:rsid w:val="00F72D66"/>
    <w:rsid w:val="00FB66F5"/>
    <w:rsid w:val="00FD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F0A66"/>
  <w15:docId w15:val="{710A6112-AA44-4576-A368-262A7E46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6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61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26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261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261D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CF4054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0"/>
      <w:szCs w:val="20"/>
      <w:lang w:eastAsia="en-US"/>
    </w:rPr>
  </w:style>
  <w:style w:type="character" w:customStyle="1" w:styleId="a8">
    <w:name w:val="本文 字元"/>
    <w:basedOn w:val="a0"/>
    <w:link w:val="a7"/>
    <w:uiPriority w:val="1"/>
    <w:rsid w:val="00CF4054"/>
    <w:rPr>
      <w:rFonts w:ascii="Noto Sans CJK JP Black" w:eastAsia="Noto Sans CJK JP Black" w:hAnsi="Noto Sans CJK JP Black" w:cs="Noto Sans CJK JP Black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CE03FE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lfcLiu</cp:lastModifiedBy>
  <cp:revision>2</cp:revision>
  <cp:lastPrinted>2023-09-15T02:53:00Z</cp:lastPrinted>
  <dcterms:created xsi:type="dcterms:W3CDTF">2023-09-15T03:46:00Z</dcterms:created>
  <dcterms:modified xsi:type="dcterms:W3CDTF">2023-09-15T03:46:00Z</dcterms:modified>
</cp:coreProperties>
</file>